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3" w:rsidRDefault="00FF07E3" w:rsidP="00FF07E3">
      <w:pPr>
        <w:pStyle w:val="Nagwek10"/>
      </w:pPr>
      <w:r>
        <w:t>ROZKŁAD LEKCJI – SP kl. I - III rok szkolny 20</w:t>
      </w:r>
      <w:r>
        <w:rPr>
          <w:lang w:val="pl-PL"/>
        </w:rPr>
        <w:t>22</w:t>
      </w:r>
      <w:r>
        <w:t>/ 20</w:t>
      </w:r>
      <w:r>
        <w:rPr>
          <w:lang w:val="pl-PL"/>
        </w:rPr>
        <w:t>23</w:t>
      </w:r>
      <w:r>
        <w:t xml:space="preserve"> (ważny od </w:t>
      </w:r>
      <w:r>
        <w:rPr>
          <w:lang w:val="pl-PL"/>
        </w:rPr>
        <w:t>01</w:t>
      </w:r>
      <w:r>
        <w:t xml:space="preserve">. </w:t>
      </w:r>
      <w:r>
        <w:rPr>
          <w:lang w:val="pl-PL"/>
        </w:rPr>
        <w:t>09</w:t>
      </w:r>
      <w:r>
        <w:t>. 20</w:t>
      </w:r>
      <w:r>
        <w:rPr>
          <w:lang w:val="pl-PL"/>
        </w:rPr>
        <w:t>22</w:t>
      </w:r>
      <w:r>
        <w:t xml:space="preserve"> r.)</w:t>
      </w:r>
    </w:p>
    <w:p w:rsidR="00113A98" w:rsidRPr="00113A98" w:rsidRDefault="00113A98" w:rsidP="00113A98">
      <w:pPr>
        <w:pStyle w:val="Tekstpodstawowy"/>
        <w:rPr>
          <w:sz w:val="16"/>
          <w:szCs w:val="16"/>
          <w:lang w:val="x-none" w:eastAsia="zh-CN"/>
        </w:rPr>
      </w:pPr>
    </w:p>
    <w:tbl>
      <w:tblPr>
        <w:tblW w:w="14508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056"/>
        <w:gridCol w:w="1871"/>
        <w:gridCol w:w="1872"/>
        <w:gridCol w:w="1871"/>
        <w:gridCol w:w="1872"/>
        <w:gridCol w:w="4407"/>
      </w:tblGrid>
      <w:tr w:rsidR="00FF07E3" w:rsidRPr="00FF07E3" w:rsidTr="001E65D7"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Dzień tygodnia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Nr lekcji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</w:t>
            </w:r>
            <w:r w:rsidR="00113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113A98" w:rsidP="00FF07E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IB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113A98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FF07E3" w:rsidRPr="00FF07E3" w:rsidRDefault="00113A98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F07E3" w:rsidRPr="00FF07E3" w:rsidTr="001E65D7">
        <w:trPr>
          <w:cantSplit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07E3" w:rsidRPr="00FF07E3" w:rsidRDefault="00FF07E3" w:rsidP="00FF07E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Poniedziałek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463312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Zaj. kor</w:t>
            </w:r>
            <w:r w:rsidR="00017D2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kom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F07E3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07E3" w:rsidRPr="00FF07E3" w:rsidRDefault="00FF07E3" w:rsidP="00FF07E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463312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</w:t>
            </w:r>
            <w:r w:rsidR="00017D2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C75E16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D1229" w:rsidP="00017D2E">
            <w:pPr>
              <w:suppressAutoHyphens/>
              <w:spacing w:after="0" w:line="240" w:lineRule="auto"/>
              <w:ind w:left="-291" w:hanging="851"/>
              <w:jc w:val="center"/>
              <w:rPr>
                <w:rFonts w:ascii="Times New Roman" w:eastAsia="Times New Roman" w:hAnsi="Times New Roman" w:cs="Times New Roman"/>
                <w:b/>
                <w:color w:val="8EAAD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C75E16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EAADB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fizyczne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F07E3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463312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</w:t>
            </w:r>
            <w:r w:rsidR="00017D2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D1229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C75E16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Ed informatyczna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2A2257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Ed wczesnoszkol</w:t>
            </w:r>
            <w:r w:rsidR="00017D2E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F07E3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13604F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Ed informat</w:t>
            </w:r>
            <w:r w:rsidR="00C75E16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D1229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2A2257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</w:t>
            </w:r>
            <w:r w:rsidR="00017D2E"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2A2257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Ed wczesnoszkol</w:t>
            </w:r>
            <w:r w:rsidR="00017D2E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zh-CN"/>
              </w:rPr>
            </w:pPr>
          </w:p>
        </w:tc>
      </w:tr>
      <w:tr w:rsidR="00FF07E3" w:rsidRPr="00FF07E3" w:rsidTr="001E65D7">
        <w:trPr>
          <w:cantSplit/>
          <w:trHeight w:val="16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463312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463312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</w:t>
            </w:r>
            <w:r w:rsidR="00017D2E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017D2E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FF07E3" w:rsidRPr="00FF07E3" w:rsidRDefault="00645493" w:rsidP="00FF0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  <w:t>Religia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FF07E3" w:rsidRPr="00FF07E3" w:rsidRDefault="00FF07E3" w:rsidP="00FF07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74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 - wyr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Zaj rewalidacyjne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Zaj rewalidacyjne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Wtorek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tabs>
                <w:tab w:val="left" w:pos="4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  <w:t>Zajęcia  rozwijające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  <w:t xml:space="preserve"> 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Ed muzyczna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99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D1229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Ed. wczesnoszkolna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1D654A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Ed plastyczna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D1229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- wyr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23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Środa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Zaj.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-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wyrównawcze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Dodat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 xml:space="preserve"> z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pol</w:t>
            </w:r>
            <w:proofErr w:type="spellEnd"/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Zaj kor  - kom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2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Ed plastyczna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Ed muzyczna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  <w:t>Religia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144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fizyczne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- wyr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wyr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128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23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Czwartek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Zaj. korekcyjno- </w:t>
            </w: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kompensacyjne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23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  - wyr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9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fizyczne</w:t>
            </w:r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roz</w:t>
            </w:r>
            <w:r w:rsidRPr="00017D2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wijające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zh-CN"/>
              </w:rPr>
            </w:pPr>
            <w:r w:rsidRPr="00017D2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1E65D7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rozwij.zainter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.</w:t>
            </w:r>
          </w:p>
        </w:tc>
      </w:tr>
      <w:tr w:rsidR="00017D2E" w:rsidRPr="00FF07E3" w:rsidTr="001E65D7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249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169"/>
        </w:trPr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13" w:right="113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x-none" w:eastAsia="zh-CN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Piątek</w:t>
            </w: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</w:t>
            </w: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ind w:left="360" w:hanging="352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 xml:space="preserve"> -  wyr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</w:tr>
      <w:tr w:rsidR="00017D2E" w:rsidRPr="00FF07E3" w:rsidTr="001E65D7">
        <w:tblPrEx>
          <w:tblCellMar>
            <w:left w:w="70" w:type="dxa"/>
            <w:right w:w="70" w:type="dxa"/>
          </w:tblCellMar>
        </w:tblPrEx>
        <w:trPr>
          <w:gridAfter w:val="1"/>
          <w:wAfter w:w="4407" w:type="dxa"/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7F82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Ed wczesnoszkolna </w:t>
            </w:r>
          </w:p>
        </w:tc>
        <w:tc>
          <w:tcPr>
            <w:tcW w:w="4407" w:type="dxa"/>
            <w:tcBorders>
              <w:left w:val="single" w:sz="24" w:space="0" w:color="auto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9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fizycz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B2443D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informa</w:t>
            </w:r>
            <w:proofErr w:type="spellEnd"/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Ed. wczesnoszkolna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Zaj rozwijające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Ed wczesnoszkolna</w:t>
            </w: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  <w:r w:rsidRPr="00FF07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Dodat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 xml:space="preserve"> z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CC"/>
                <w:sz w:val="18"/>
                <w:szCs w:val="18"/>
                <w:lang w:eastAsia="pl-PL"/>
              </w:rPr>
              <w:t>pol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rPr>
          <w:trHeight w:val="197"/>
        </w:trPr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ind w:left="360" w:hanging="352"/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AE7706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7D2E" w:rsidRPr="00FF07E3" w:rsidTr="001E65D7"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zh-CN"/>
              </w:rPr>
            </w:pPr>
          </w:p>
        </w:tc>
        <w:tc>
          <w:tcPr>
            <w:tcW w:w="10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  <w:tc>
          <w:tcPr>
            <w:tcW w:w="18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zh-CN"/>
              </w:rPr>
            </w:pPr>
          </w:p>
        </w:tc>
        <w:tc>
          <w:tcPr>
            <w:tcW w:w="4407" w:type="dxa"/>
            <w:tcBorders>
              <w:left w:val="single" w:sz="24" w:space="0" w:color="000000"/>
            </w:tcBorders>
            <w:shd w:val="clear" w:color="auto" w:fill="auto"/>
          </w:tcPr>
          <w:p w:rsidR="00017D2E" w:rsidRPr="00FF07E3" w:rsidRDefault="00017D2E" w:rsidP="00017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F07E3" w:rsidRPr="00FF07E3" w:rsidRDefault="00FF07E3" w:rsidP="00FF07E3">
      <w:pPr>
        <w:pStyle w:val="Tekstpodstawowy"/>
        <w:jc w:val="center"/>
        <w:rPr>
          <w:lang w:val="x-none" w:eastAsia="zh-CN"/>
        </w:rPr>
      </w:pPr>
    </w:p>
    <w:p w:rsidR="00AD29E4" w:rsidRDefault="00AD29E4"/>
    <w:sectPr w:rsidR="00AD29E4" w:rsidSect="00113A9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E3"/>
    <w:rsid w:val="00017D2E"/>
    <w:rsid w:val="00113A98"/>
    <w:rsid w:val="0013604F"/>
    <w:rsid w:val="001D654A"/>
    <w:rsid w:val="001E65D7"/>
    <w:rsid w:val="002A2257"/>
    <w:rsid w:val="003F5133"/>
    <w:rsid w:val="00463312"/>
    <w:rsid w:val="00645493"/>
    <w:rsid w:val="006A6D22"/>
    <w:rsid w:val="00905A10"/>
    <w:rsid w:val="009C27CD"/>
    <w:rsid w:val="00AD29E4"/>
    <w:rsid w:val="00AE7706"/>
    <w:rsid w:val="00B2443D"/>
    <w:rsid w:val="00B30E75"/>
    <w:rsid w:val="00C75E16"/>
    <w:rsid w:val="00DA29F4"/>
    <w:rsid w:val="00E032F5"/>
    <w:rsid w:val="00F663FC"/>
    <w:rsid w:val="00FD1229"/>
    <w:rsid w:val="00FE5903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C47B-F7E2-4A7E-B299-7E12C9E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7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07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F07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7E3"/>
  </w:style>
  <w:style w:type="character" w:customStyle="1" w:styleId="Nagwek1Znak">
    <w:name w:val="Nagłówek 1 Znak"/>
    <w:basedOn w:val="Domylnaczcionkaakapitu"/>
    <w:link w:val="Nagwek1"/>
    <w:rsid w:val="00FF07E3"/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07E3"/>
    <w:rPr>
      <w:rFonts w:ascii="Times New Roman" w:eastAsia="Times New Roman" w:hAnsi="Times New Roman" w:cs="Times New Roman"/>
      <w:b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JolanaButkiewicz</dc:creator>
  <cp:keywords/>
  <dc:description/>
  <cp:lastModifiedBy>Barbara Szypulska</cp:lastModifiedBy>
  <cp:revision>2</cp:revision>
  <dcterms:created xsi:type="dcterms:W3CDTF">2022-09-12T06:04:00Z</dcterms:created>
  <dcterms:modified xsi:type="dcterms:W3CDTF">2022-09-12T06:04:00Z</dcterms:modified>
</cp:coreProperties>
</file>