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E3" w:rsidRDefault="00FF07E3" w:rsidP="00FF07E3">
      <w:pPr>
        <w:pStyle w:val="Nagwek10"/>
      </w:pPr>
      <w:r>
        <w:t>ROZKŁAD LEKCJI – SP kl. I - III rok szkolny 20</w:t>
      </w:r>
      <w:r w:rsidR="000C3882">
        <w:rPr>
          <w:lang w:val="pl-PL"/>
        </w:rPr>
        <w:t>23</w:t>
      </w:r>
      <w:r>
        <w:t>/ 20</w:t>
      </w:r>
      <w:r w:rsidR="000C3882">
        <w:rPr>
          <w:lang w:val="pl-PL"/>
        </w:rPr>
        <w:t>24</w:t>
      </w:r>
      <w:r>
        <w:t xml:space="preserve"> (ważny od </w:t>
      </w:r>
      <w:r w:rsidR="0084210E">
        <w:rPr>
          <w:lang w:val="pl-PL"/>
        </w:rPr>
        <w:t>18</w:t>
      </w:r>
      <w:r>
        <w:t xml:space="preserve">. </w:t>
      </w:r>
      <w:r>
        <w:rPr>
          <w:lang w:val="pl-PL"/>
        </w:rPr>
        <w:t>09</w:t>
      </w:r>
      <w:r>
        <w:t>. 20</w:t>
      </w:r>
      <w:r w:rsidR="000C3882">
        <w:rPr>
          <w:lang w:val="pl-PL"/>
        </w:rPr>
        <w:t>23</w:t>
      </w:r>
      <w:r>
        <w:t xml:space="preserve"> r.)</w:t>
      </w:r>
    </w:p>
    <w:p w:rsidR="00113A98" w:rsidRPr="00113A98" w:rsidRDefault="00113A98" w:rsidP="00113A98">
      <w:pPr>
        <w:pStyle w:val="Tekstpodstawowy"/>
        <w:rPr>
          <w:sz w:val="16"/>
          <w:szCs w:val="16"/>
          <w:lang w:val="x-none" w:eastAsia="zh-CN"/>
        </w:rPr>
      </w:pPr>
    </w:p>
    <w:tbl>
      <w:tblPr>
        <w:tblW w:w="16380" w:type="dxa"/>
        <w:tblInd w:w="2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056"/>
        <w:gridCol w:w="1871"/>
        <w:gridCol w:w="1872"/>
        <w:gridCol w:w="1871"/>
        <w:gridCol w:w="1872"/>
        <w:gridCol w:w="1872"/>
        <w:gridCol w:w="4407"/>
      </w:tblGrid>
      <w:tr w:rsidR="000C3882" w:rsidRPr="00FF07E3" w:rsidTr="000C3882">
        <w:tc>
          <w:tcPr>
            <w:tcW w:w="15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0C3882" w:rsidRPr="00FF07E3" w:rsidRDefault="000C3882" w:rsidP="00FF0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Dzień tygodnia</w:t>
            </w:r>
          </w:p>
        </w:tc>
        <w:tc>
          <w:tcPr>
            <w:tcW w:w="10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0C3882" w:rsidRPr="00FF07E3" w:rsidRDefault="000C3882" w:rsidP="00FF0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Nr lekcji</w:t>
            </w: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0C3882" w:rsidRPr="00FF07E3" w:rsidRDefault="000C3882" w:rsidP="00FF07E3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0C3882" w:rsidRPr="00FF07E3" w:rsidRDefault="000C3882" w:rsidP="00FF07E3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IB</w:t>
            </w: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0C3882" w:rsidRPr="00FF07E3" w:rsidRDefault="000C3882" w:rsidP="00FF0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IIA</w:t>
            </w: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C3882" w:rsidRDefault="000C3882" w:rsidP="00FF0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IIB</w:t>
            </w: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0C3882" w:rsidRPr="00FF07E3" w:rsidRDefault="000C3882" w:rsidP="00FF0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C3882" w:rsidRPr="00FF07E3" w:rsidRDefault="000C3882" w:rsidP="00FF07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C3882" w:rsidRPr="00FF07E3" w:rsidTr="000C3882">
        <w:trPr>
          <w:cantSplit/>
        </w:trPr>
        <w:tc>
          <w:tcPr>
            <w:tcW w:w="155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C3882" w:rsidRPr="00FF07E3" w:rsidRDefault="000C3882" w:rsidP="00FF07E3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113" w:right="113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x-none" w:eastAsia="zh-CN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Poniedziałek</w:t>
            </w:r>
          </w:p>
        </w:tc>
        <w:tc>
          <w:tcPr>
            <w:tcW w:w="105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C3882" w:rsidRPr="00FF07E3" w:rsidRDefault="000C3882" w:rsidP="00FF0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50021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</w:t>
            </w: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C3882" w:rsidRPr="00FF07E3" w:rsidRDefault="000C3882" w:rsidP="00FF07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C3882" w:rsidRPr="00FF07E3" w:rsidRDefault="000C3882" w:rsidP="00FF07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C3882" w:rsidRPr="00FF07E3" w:rsidRDefault="000C3882" w:rsidP="00FF07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8DB3E2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C3882" w:rsidRPr="00FF07E3" w:rsidRDefault="000C3882" w:rsidP="00FF07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C3882" w:rsidRPr="00FF07E3" w:rsidRDefault="000C3882" w:rsidP="00FF07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C3882" w:rsidRPr="00FF07E3" w:rsidRDefault="000C3882" w:rsidP="00FF07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C3882" w:rsidRPr="00FF07E3" w:rsidTr="000C3882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C3882" w:rsidRPr="00FF07E3" w:rsidRDefault="000C3882" w:rsidP="00FF07E3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3" w:right="113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C3882" w:rsidRPr="00FF07E3" w:rsidRDefault="000C3882" w:rsidP="00FF0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sz w:val="18"/>
                <w:szCs w:val="18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C3882" w:rsidRPr="00FF07E3" w:rsidRDefault="00A42CB8" w:rsidP="00FF0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C3882" w:rsidRPr="005D7FD6" w:rsidRDefault="005D7FD6" w:rsidP="005D7F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Ed informatyczna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C3882" w:rsidRPr="00FF07E3" w:rsidRDefault="00FB5E7A" w:rsidP="00FB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EAADB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C3882" w:rsidRDefault="00AE273D" w:rsidP="00FF0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fiz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C3882" w:rsidRPr="00FF07E3" w:rsidRDefault="00735A36" w:rsidP="00FF0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EAADB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 xml:space="preserve">Zaj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dydakt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wyrów</w:t>
            </w:r>
            <w:proofErr w:type="spellEnd"/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C3882" w:rsidRPr="00FF07E3" w:rsidRDefault="000C3882" w:rsidP="00FF07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77112" w:rsidRPr="00FF07E3" w:rsidTr="000C3882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77112" w:rsidRPr="00FF07E3" w:rsidRDefault="00F77112" w:rsidP="00F77112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77112" w:rsidRPr="00FF07E3" w:rsidRDefault="00F77112" w:rsidP="00F77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77112" w:rsidRPr="00FF07E3" w:rsidRDefault="00F77112" w:rsidP="00F77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77112" w:rsidRPr="009F6268" w:rsidRDefault="009F6268" w:rsidP="009F62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77112" w:rsidRPr="00FF07E3" w:rsidRDefault="00F77112" w:rsidP="00F77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77112" w:rsidRDefault="00F77112" w:rsidP="00F77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77112" w:rsidRPr="00FF07E3" w:rsidRDefault="00F77112" w:rsidP="00F77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F77112" w:rsidRPr="00FF07E3" w:rsidRDefault="00F77112" w:rsidP="00F77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77112" w:rsidRPr="00FF07E3" w:rsidTr="000C3882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77112" w:rsidRPr="00FF07E3" w:rsidRDefault="00F77112" w:rsidP="00F77112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77112" w:rsidRPr="00FF07E3" w:rsidRDefault="00F77112" w:rsidP="00F77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77112" w:rsidRPr="00FF07E3" w:rsidRDefault="0020067F" w:rsidP="00F77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77112" w:rsidRPr="00FF07E3" w:rsidRDefault="00F77112" w:rsidP="00F77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77112" w:rsidRPr="00FF07E3" w:rsidRDefault="00AE273D" w:rsidP="00F77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77112" w:rsidRDefault="009F6268" w:rsidP="00F77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77112" w:rsidRPr="00FF07E3" w:rsidRDefault="00F77112" w:rsidP="00F77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F77112" w:rsidRPr="00FF07E3" w:rsidRDefault="00F77112" w:rsidP="00F77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zh-CN"/>
              </w:rPr>
            </w:pPr>
          </w:p>
        </w:tc>
      </w:tr>
      <w:tr w:rsidR="00F77112" w:rsidRPr="00FF07E3" w:rsidTr="000C3882">
        <w:trPr>
          <w:cantSplit/>
          <w:trHeight w:val="163"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77112" w:rsidRPr="00FF07E3" w:rsidRDefault="00F77112" w:rsidP="00F77112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77112" w:rsidRPr="00FF07E3" w:rsidRDefault="00F77112" w:rsidP="00F77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77112" w:rsidRPr="00FF07E3" w:rsidRDefault="00F77112" w:rsidP="00F77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E7F8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77112" w:rsidRPr="00FF07E3" w:rsidRDefault="00F77112" w:rsidP="00F77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77112" w:rsidRPr="00FF07E3" w:rsidRDefault="009F6268" w:rsidP="00F77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77112" w:rsidRDefault="00667D4E" w:rsidP="00F77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Religia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77112" w:rsidRPr="00FF07E3" w:rsidRDefault="00975D08" w:rsidP="00F77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Religia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F77112" w:rsidRPr="00FF07E3" w:rsidRDefault="00F77112" w:rsidP="00F77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77112" w:rsidRPr="00FF07E3" w:rsidTr="000C3882">
        <w:trPr>
          <w:cantSplit/>
          <w:trHeight w:val="74"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77112" w:rsidRPr="00FF07E3" w:rsidRDefault="00F77112" w:rsidP="00F77112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77112" w:rsidRPr="00FF07E3" w:rsidRDefault="00F77112" w:rsidP="00F77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E7F82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77112" w:rsidRPr="00FF07E3" w:rsidRDefault="00F77112" w:rsidP="00F77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Zaj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dydakt-wyrów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77112" w:rsidRPr="00FF07E3" w:rsidRDefault="00FA64BC" w:rsidP="00F77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Zaj.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dydakt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wyrów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77112" w:rsidRPr="00FF07E3" w:rsidRDefault="00667D4E" w:rsidP="00F77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Religia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77112" w:rsidRDefault="005D7FD6" w:rsidP="00F77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Ed informatyczna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77112" w:rsidRPr="00FF07E3" w:rsidRDefault="00AE273D" w:rsidP="00F77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F77112" w:rsidRPr="00FF07E3" w:rsidRDefault="00F77112" w:rsidP="00F77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77112" w:rsidRPr="00FF07E3" w:rsidTr="000C3882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77112" w:rsidRPr="00FF07E3" w:rsidRDefault="00F77112" w:rsidP="00F77112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77112" w:rsidRPr="00FF07E3" w:rsidRDefault="00F77112" w:rsidP="00F77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50021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77112" w:rsidRPr="00FF07E3" w:rsidRDefault="00F77112" w:rsidP="00F77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77112" w:rsidRPr="00FF07E3" w:rsidRDefault="00F77112" w:rsidP="00F77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77112" w:rsidRPr="00FF07E3" w:rsidRDefault="00F77112" w:rsidP="00F77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77112" w:rsidRDefault="00F77112" w:rsidP="00F77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77112" w:rsidRPr="00FF07E3" w:rsidRDefault="00F77112" w:rsidP="00F77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</w:pP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F77112" w:rsidRPr="00FF07E3" w:rsidRDefault="00F77112" w:rsidP="00F77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9999FF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80800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cantSplit/>
        </w:trPr>
        <w:tc>
          <w:tcPr>
            <w:tcW w:w="155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0103" w:rsidRPr="00FF07E3" w:rsidRDefault="00C20103" w:rsidP="00C20103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113" w:right="113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x-none" w:eastAsia="zh-CN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Wtorek</w:t>
            </w:r>
          </w:p>
        </w:tc>
        <w:tc>
          <w:tcPr>
            <w:tcW w:w="105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8A1DD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Zaj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korekcyj</w:t>
            </w:r>
            <w:r w:rsidR="008A1DDE"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8A1DDE" w:rsidP="008A1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-kompensacyjne</w:t>
            </w: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tabs>
                <w:tab w:val="left" w:pos="40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zh-CN"/>
              </w:rPr>
            </w:pP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0103" w:rsidRPr="00FF07E3" w:rsidRDefault="00C20103" w:rsidP="00C20103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3" w:right="113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 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dyd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-wyr</w:t>
            </w:r>
            <w:r w:rsidR="00395A7A"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/</w:t>
            </w:r>
            <w:r w:rsidR="00395A7A"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="00395A7A"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rozwij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Default="00395A7A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Z</w:t>
            </w:r>
            <w:r w:rsidR="00C20103"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C20103"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dy</w:t>
            </w: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d</w:t>
            </w:r>
            <w:r w:rsidR="00C20103"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-wy</w:t>
            </w: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rozwij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cantSplit/>
          <w:trHeight w:val="99"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D1229" w:rsidRDefault="00C20103" w:rsidP="00C201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1D654A" w:rsidRDefault="00C20103" w:rsidP="00C201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667D4E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Religia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w</w:t>
            </w:r>
            <w:r w:rsidRPr="00B15F6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czesnoszkol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AE273D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Default="00845BC1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fiz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D1229" w:rsidRDefault="00C20103" w:rsidP="00C201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667D4E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Religia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AF4EFF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293538" w:rsidP="007D4E2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Zaj rozwijające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7D4E28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z</w:t>
            </w:r>
            <w:r w:rsidRPr="00AE273D"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ainteresowania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975D08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Religia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72698A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 w:rsidRPr="00B15F69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Zaj.rewalid.KR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cantSplit/>
          <w:trHeight w:val="23"/>
        </w:trPr>
        <w:tc>
          <w:tcPr>
            <w:tcW w:w="155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0103" w:rsidRPr="00FF07E3" w:rsidRDefault="00C20103" w:rsidP="00C20103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113" w:right="113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x-none" w:eastAsia="zh-CN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Środa</w:t>
            </w:r>
          </w:p>
        </w:tc>
        <w:tc>
          <w:tcPr>
            <w:tcW w:w="105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FF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</w:t>
            </w: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9999FF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9999FF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  <w:lang w:eastAsia="zh-CN"/>
              </w:rPr>
            </w:pP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4B083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cantSplit/>
          <w:trHeight w:val="23"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0103" w:rsidRPr="00FF07E3" w:rsidRDefault="00C20103" w:rsidP="00C20103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3" w:right="113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73781C" w:rsidP="00B15F69">
            <w:pPr>
              <w:suppressAutoHyphens/>
              <w:spacing w:after="0" w:line="240" w:lineRule="auto"/>
              <w:ind w:left="-631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           </w:t>
            </w:r>
            <w:r w:rsidR="00AE273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Zaj </w:t>
            </w:r>
            <w:proofErr w:type="spellStart"/>
            <w:r w:rsidR="00AE273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roz</w:t>
            </w:r>
            <w:proofErr w:type="spellEnd"/>
            <w:r w:rsidR="00AE273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AE273D" w:rsidP="00AE2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zain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Ed.</w:t>
            </w:r>
            <w:r w:rsidRPr="00AE273D"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E273D"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FA64BC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fiz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FF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fiz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cantSplit/>
          <w:trHeight w:val="144"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E7F8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Default="00AE273D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613854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613854" w:rsidRDefault="00FA64BC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CC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FA64BC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 xml:space="preserve">Zaj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dydakt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wyrów</w:t>
            </w:r>
            <w:proofErr w:type="spellEnd"/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cantSplit/>
          <w:trHeight w:val="128"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72698A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 w:rsidRPr="00B15F69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Zaj.rewalid.KR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Pr="00FF07E3" w:rsidRDefault="00C20103" w:rsidP="00AE27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zh-CN"/>
              </w:rPr>
            </w:pP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8DB3E2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8DB3E2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</w:pP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cantSplit/>
          <w:trHeight w:val="23"/>
        </w:trPr>
        <w:tc>
          <w:tcPr>
            <w:tcW w:w="155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0103" w:rsidRPr="00FF07E3" w:rsidRDefault="00C20103" w:rsidP="00C20103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113" w:right="113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x-none" w:eastAsia="zh-CN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Czwartek</w:t>
            </w:r>
          </w:p>
        </w:tc>
        <w:tc>
          <w:tcPr>
            <w:tcW w:w="105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</w:t>
            </w: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</w:pP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cantSplit/>
          <w:trHeight w:val="23"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0103" w:rsidRPr="00FF07E3" w:rsidRDefault="00C20103" w:rsidP="00C20103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3" w:right="113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AE273D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fiz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AE273D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fiz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Default="00667D4E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Religia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AE273D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E7F8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AE273D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667D4E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Religia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Default="00845BC1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fiz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FA64BC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5D7FD6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Ed informatyczna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E02798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FA64BC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  <w:tc>
          <w:tcPr>
            <w:tcW w:w="4407" w:type="dxa"/>
            <w:tcBorders>
              <w:left w:val="single" w:sz="24" w:space="0" w:color="auto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cantSplit/>
          <w:trHeight w:val="90"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667D4E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Religia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99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4407" w:type="dxa"/>
            <w:tcBorders>
              <w:left w:val="single" w:sz="24" w:space="0" w:color="auto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blPrEx>
          <w:tblCellMar>
            <w:left w:w="70" w:type="dxa"/>
            <w:right w:w="70" w:type="dxa"/>
          </w:tblCellMar>
        </w:tblPrEx>
        <w:trPr>
          <w:gridAfter w:val="1"/>
          <w:wAfter w:w="4407" w:type="dxa"/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667D4E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Religia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E7F8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Z</w:t>
            </w:r>
            <w:r w:rsidR="00236658"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kor-kom</w:t>
            </w:r>
            <w:r w:rsidR="0073781C"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/</w:t>
            </w:r>
            <w:r w:rsidR="007378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7378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Z</w:t>
            </w:r>
            <w:r w:rsidR="0023665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="007378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rozw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Default="00236658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Z. kor-kom/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Z.rozw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</w:tr>
      <w:tr w:rsidR="00C20103" w:rsidRPr="00FF07E3" w:rsidTr="000C3882">
        <w:tblPrEx>
          <w:tblCellMar>
            <w:left w:w="70" w:type="dxa"/>
            <w:right w:w="70" w:type="dxa"/>
          </w:tblCellMar>
        </w:tblPrEx>
        <w:trPr>
          <w:gridAfter w:val="1"/>
          <w:wAfter w:w="4407" w:type="dxa"/>
          <w:cantSplit/>
          <w:trHeight w:val="249"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FF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99FF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99FF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FF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blPrEx>
          <w:tblCellMar>
            <w:left w:w="70" w:type="dxa"/>
            <w:right w:w="70" w:type="dxa"/>
          </w:tblCellMar>
        </w:tblPrEx>
        <w:trPr>
          <w:gridAfter w:val="1"/>
          <w:wAfter w:w="4407" w:type="dxa"/>
          <w:cantSplit/>
          <w:trHeight w:val="169"/>
        </w:trPr>
        <w:tc>
          <w:tcPr>
            <w:tcW w:w="155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0103" w:rsidRPr="00FF07E3" w:rsidRDefault="00C20103" w:rsidP="00C20103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113" w:right="113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x-none" w:eastAsia="zh-CN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Piątek</w:t>
            </w:r>
          </w:p>
        </w:tc>
        <w:tc>
          <w:tcPr>
            <w:tcW w:w="105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</w:t>
            </w: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ind w:left="360" w:hanging="352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Pr="00FF07E3" w:rsidRDefault="00C20103" w:rsidP="00C201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C20103" w:rsidRPr="00FF07E3" w:rsidRDefault="00C84806" w:rsidP="00C201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Zaj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korekcyj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komp</w:t>
            </w:r>
            <w:proofErr w:type="spellEnd"/>
          </w:p>
        </w:tc>
      </w:tr>
      <w:tr w:rsidR="00C20103" w:rsidRPr="00FF07E3" w:rsidTr="000C3882">
        <w:tblPrEx>
          <w:tblCellMar>
            <w:left w:w="70" w:type="dxa"/>
            <w:right w:w="70" w:type="dxa"/>
          </w:tblCellMar>
        </w:tblPrEx>
        <w:trPr>
          <w:gridAfter w:val="1"/>
          <w:wAfter w:w="4407" w:type="dxa"/>
          <w:cantSplit/>
          <w:trHeight w:val="70"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fiz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fiz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C20103" w:rsidRPr="00FF07E3" w:rsidRDefault="00236658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9999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Zaj rozwijające</w:t>
            </w:r>
          </w:p>
        </w:tc>
      </w:tr>
      <w:tr w:rsidR="00C20103" w:rsidRPr="00FF07E3" w:rsidTr="000C3882">
        <w:tblPrEx>
          <w:tblCellMar>
            <w:left w:w="70" w:type="dxa"/>
            <w:right w:w="70" w:type="dxa"/>
          </w:tblCellMar>
        </w:tblPrEx>
        <w:trPr>
          <w:gridAfter w:val="1"/>
          <w:wAfter w:w="4407" w:type="dxa"/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E7F82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AE273D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C20103" w:rsidRPr="00FF07E3" w:rsidRDefault="005D7FD6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Ed informatyczna</w:t>
            </w:r>
          </w:p>
        </w:tc>
      </w:tr>
      <w:tr w:rsidR="00C20103" w:rsidRPr="00FF07E3" w:rsidTr="000C3882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5D7FD6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Ed informatyczna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AF4EFF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  <w:tc>
          <w:tcPr>
            <w:tcW w:w="4407" w:type="dxa"/>
            <w:tcBorders>
              <w:left w:val="single" w:sz="24" w:space="0" w:color="auto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cantSplit/>
          <w:trHeight w:val="90"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AE273D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Default="00C20103" w:rsidP="00C201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B2443D" w:rsidRDefault="00C20103" w:rsidP="00C201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cantSplit/>
          <w:trHeight w:val="70"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7D4E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833C0B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Zaj.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dydakt</w:t>
            </w:r>
            <w:r w:rsidR="007D4E2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yczno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Default="007D4E28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- wyrównawcze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 xml:space="preserve">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wczesnoszkol</w:t>
            </w:r>
            <w:proofErr w:type="spellEnd"/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9999FF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zh-CN"/>
              </w:rPr>
            </w:pP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rPr>
          <w:trHeight w:val="197"/>
        </w:trPr>
        <w:tc>
          <w:tcPr>
            <w:tcW w:w="15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20103" w:rsidRPr="00FF07E3" w:rsidRDefault="00C20103" w:rsidP="00C20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CC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Wychowawcy</w:t>
            </w:r>
          </w:p>
        </w:tc>
        <w:tc>
          <w:tcPr>
            <w:tcW w:w="10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C20103" w:rsidRDefault="00C20103" w:rsidP="00C20103">
            <w:pPr>
              <w:suppressAutoHyphens/>
              <w:spacing w:after="0" w:line="240" w:lineRule="auto"/>
              <w:ind w:left="360" w:hanging="352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E7706"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Siniło</w:t>
            </w:r>
            <w:proofErr w:type="spellEnd"/>
            <w:r w:rsidRPr="00AE7706"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 J.</w:t>
            </w:r>
          </w:p>
          <w:p w:rsidR="00C20103" w:rsidRPr="00FF07E3" w:rsidRDefault="00C20103" w:rsidP="00C20103">
            <w:pPr>
              <w:suppressAutoHyphens/>
              <w:spacing w:after="0" w:line="240" w:lineRule="auto"/>
              <w:ind w:left="360" w:hanging="35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Stankiewicz A.</w:t>
            </w:r>
          </w:p>
          <w:p w:rsidR="00C20103" w:rsidRPr="00FF07E3" w:rsidRDefault="00C20103" w:rsidP="00C20103">
            <w:pPr>
              <w:suppressAutoHyphens/>
              <w:spacing w:after="0" w:line="240" w:lineRule="auto"/>
              <w:ind w:left="360" w:hanging="352"/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C20103" w:rsidRPr="00AE7706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</w:pPr>
            <w:proofErr w:type="spellStart"/>
            <w:r w:rsidRPr="00FF07E3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Matel</w:t>
            </w:r>
            <w:proofErr w:type="spellEnd"/>
            <w:r w:rsidRPr="00FF07E3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 A.</w:t>
            </w: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010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proofErr w:type="spellStart"/>
            <w:r w:rsidRPr="00FF07E3"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Bojarzyńska</w:t>
            </w:r>
            <w:proofErr w:type="spellEnd"/>
            <w:r w:rsidRPr="00FF07E3"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 S.</w:t>
            </w: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  <w:t xml:space="preserve"> </w:t>
            </w:r>
            <w:r w:rsidRPr="00AE7706"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Grzybowska B.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0103" w:rsidRPr="00FF07E3" w:rsidTr="000C3882">
        <w:tc>
          <w:tcPr>
            <w:tcW w:w="15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zh-CN"/>
              </w:rPr>
            </w:pPr>
          </w:p>
        </w:tc>
        <w:tc>
          <w:tcPr>
            <w:tcW w:w="10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Bajko  A.</w:t>
            </w: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Krawczyńska</w:t>
            </w:r>
            <w:r w:rsidRPr="00FF07E3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  <w:lang w:eastAsia="zh-CN"/>
              </w:rPr>
              <w:t xml:space="preserve">  </w:t>
            </w:r>
            <w:r w:rsidRPr="00FF07E3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G.</w:t>
            </w:r>
          </w:p>
          <w:p w:rsidR="00C20103" w:rsidRPr="001E0C24" w:rsidRDefault="00C20103" w:rsidP="00C201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zh-CN"/>
              </w:rPr>
            </w:pPr>
            <w:proofErr w:type="spellStart"/>
            <w:r w:rsidRPr="001E0C24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eastAsia="zh-CN"/>
              </w:rPr>
              <w:t>Ciulkin</w:t>
            </w:r>
            <w:proofErr w:type="spellEnd"/>
            <w:r w:rsidRPr="001E0C24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eastAsia="zh-CN"/>
              </w:rPr>
              <w:t xml:space="preserve"> K</w:t>
            </w: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Waśkiewicz</w:t>
            </w:r>
            <w:r w:rsidRPr="00FF07E3"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zh-CN"/>
              </w:rPr>
              <w:t xml:space="preserve"> </w:t>
            </w:r>
            <w:r w:rsidRPr="00FF07E3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K.</w:t>
            </w:r>
          </w:p>
          <w:p w:rsidR="00C20103" w:rsidRPr="00FF07E3" w:rsidRDefault="00C20103" w:rsidP="00C2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Rutkowska T.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0103" w:rsidRPr="00FF07E3" w:rsidRDefault="00C20103" w:rsidP="00C201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</w:pPr>
            <w:r w:rsidRPr="00E64876"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Wróbel L.</w:t>
            </w: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</w:pPr>
            <w:proofErr w:type="spellStart"/>
            <w:r w:rsidRPr="00FF07E3"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Guziejko</w:t>
            </w:r>
            <w:proofErr w:type="spellEnd"/>
            <w:r w:rsidRPr="00FF07E3"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 xml:space="preserve"> J.</w:t>
            </w:r>
          </w:p>
          <w:p w:rsidR="00C20103" w:rsidRPr="00FF07E3" w:rsidRDefault="00C20103" w:rsidP="00C201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C0066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C20103" w:rsidRPr="00FF07E3" w:rsidRDefault="00C20103" w:rsidP="00C20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FF07E3" w:rsidRPr="00FF07E3" w:rsidRDefault="00FF07E3" w:rsidP="00FF07E3">
      <w:pPr>
        <w:pStyle w:val="Tekstpodstawowy"/>
        <w:jc w:val="center"/>
        <w:rPr>
          <w:lang w:val="x-none" w:eastAsia="zh-CN"/>
        </w:rPr>
      </w:pPr>
    </w:p>
    <w:p w:rsidR="00AD29E4" w:rsidRDefault="00AD29E4"/>
    <w:sectPr w:rsidR="00AD29E4" w:rsidSect="00113A98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E3"/>
    <w:rsid w:val="00017D2E"/>
    <w:rsid w:val="000C3882"/>
    <w:rsid w:val="00113A98"/>
    <w:rsid w:val="0013604F"/>
    <w:rsid w:val="001D654A"/>
    <w:rsid w:val="001E0C24"/>
    <w:rsid w:val="001E65D7"/>
    <w:rsid w:val="0020067F"/>
    <w:rsid w:val="00236658"/>
    <w:rsid w:val="00293538"/>
    <w:rsid w:val="002A2257"/>
    <w:rsid w:val="003065B7"/>
    <w:rsid w:val="00344826"/>
    <w:rsid w:val="00395A7A"/>
    <w:rsid w:val="003F5133"/>
    <w:rsid w:val="0046277B"/>
    <w:rsid w:val="00463312"/>
    <w:rsid w:val="004E7091"/>
    <w:rsid w:val="005866C2"/>
    <w:rsid w:val="005D7FD6"/>
    <w:rsid w:val="00613854"/>
    <w:rsid w:val="00645493"/>
    <w:rsid w:val="00667D4E"/>
    <w:rsid w:val="006A6D22"/>
    <w:rsid w:val="0072698A"/>
    <w:rsid w:val="00735A36"/>
    <w:rsid w:val="0073781C"/>
    <w:rsid w:val="007D4E28"/>
    <w:rsid w:val="0084210E"/>
    <w:rsid w:val="00845BC1"/>
    <w:rsid w:val="008A1DDE"/>
    <w:rsid w:val="00975D08"/>
    <w:rsid w:val="009C27CD"/>
    <w:rsid w:val="009F6268"/>
    <w:rsid w:val="00A42CB8"/>
    <w:rsid w:val="00A46B6D"/>
    <w:rsid w:val="00AD29E4"/>
    <w:rsid w:val="00AE273D"/>
    <w:rsid w:val="00AE7706"/>
    <w:rsid w:val="00AF4EFF"/>
    <w:rsid w:val="00B15F69"/>
    <w:rsid w:val="00B2443D"/>
    <w:rsid w:val="00B30E75"/>
    <w:rsid w:val="00BC01E3"/>
    <w:rsid w:val="00C20103"/>
    <w:rsid w:val="00C75E16"/>
    <w:rsid w:val="00C84806"/>
    <w:rsid w:val="00CA39E1"/>
    <w:rsid w:val="00DA29F4"/>
    <w:rsid w:val="00E02798"/>
    <w:rsid w:val="00E02983"/>
    <w:rsid w:val="00F26430"/>
    <w:rsid w:val="00F77112"/>
    <w:rsid w:val="00FA64BC"/>
    <w:rsid w:val="00FB5E7A"/>
    <w:rsid w:val="00FD1229"/>
    <w:rsid w:val="00FE5903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6C47B-F7E2-4A7E-B299-7E12C9ED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07E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FF07E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FF07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0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07E3"/>
  </w:style>
  <w:style w:type="character" w:customStyle="1" w:styleId="Nagwek1Znak">
    <w:name w:val="Nagłówek 1 Znak"/>
    <w:basedOn w:val="Domylnaczcionkaakapitu"/>
    <w:link w:val="Nagwek1"/>
    <w:rsid w:val="00FF07E3"/>
    <w:rPr>
      <w:rFonts w:ascii="Times New Roman" w:eastAsia="Times New Roman" w:hAnsi="Times New Roman" w:cs="Times New Roman"/>
      <w:b/>
      <w:sz w:val="24"/>
      <w:szCs w:val="20"/>
      <w:u w:val="single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FF07E3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JolanaButkiewicz</dc:creator>
  <cp:keywords/>
  <dc:description/>
  <cp:lastModifiedBy>JolanaButkiewicz</cp:lastModifiedBy>
  <cp:revision>6</cp:revision>
  <cp:lastPrinted>2023-09-08T09:40:00Z</cp:lastPrinted>
  <dcterms:created xsi:type="dcterms:W3CDTF">2023-09-13T05:20:00Z</dcterms:created>
  <dcterms:modified xsi:type="dcterms:W3CDTF">2023-09-15T11:58:00Z</dcterms:modified>
</cp:coreProperties>
</file>